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6876A" w14:textId="77777777" w:rsidR="00644C19" w:rsidRDefault="00644C19" w:rsidP="006B1A84">
      <w:bookmarkStart w:id="0" w:name="_GoBack"/>
      <w:bookmarkEnd w:id="0"/>
      <w:r>
        <w:t>Submitted by Susan Harper</w:t>
      </w:r>
    </w:p>
    <w:p w14:paraId="06E5E625" w14:textId="17CDC41D" w:rsidR="00300AFA" w:rsidRDefault="00300AFA" w:rsidP="006B1A84">
      <w:r>
        <w:t>On Tuesday, March 15,</w:t>
      </w:r>
      <w:r w:rsidR="00F07C0D">
        <w:t xml:space="preserve"> 2016, we were treated to an evening of beautiful music by the young members of our musical community.  Pianists and singers displayed their </w:t>
      </w:r>
      <w:r w:rsidR="000B78E0">
        <w:t xml:space="preserve">talents for all to see and hear. </w:t>
      </w:r>
      <w:r w:rsidR="00F07C0D">
        <w:t xml:space="preserve"> </w:t>
      </w:r>
      <w:r>
        <w:t xml:space="preserve">Our program started with </w:t>
      </w:r>
      <w:r w:rsidR="00F07C0D">
        <w:t xml:space="preserve">Ella Nagle who set the mood for the recital </w:t>
      </w:r>
      <w:r>
        <w:t xml:space="preserve">and played very well, </w:t>
      </w:r>
      <w:r w:rsidR="00F07C0D">
        <w:t xml:space="preserve">“Sounds </w:t>
      </w:r>
      <w:r w:rsidR="00644C19">
        <w:t>from</w:t>
      </w:r>
      <w:r w:rsidR="00F07C0D">
        <w:t xml:space="preserve"> the Gumdrop Factory”.  Next up </w:t>
      </w:r>
      <w:r>
        <w:t>a piece called “</w:t>
      </w:r>
      <w:proofErr w:type="spellStart"/>
      <w:r>
        <w:t>Rigadoon</w:t>
      </w:r>
      <w:proofErr w:type="spellEnd"/>
      <w:r>
        <w:t xml:space="preserve">” was played masterfully by Miss Jane Dunham.  Michelle </w:t>
      </w:r>
      <w:proofErr w:type="spellStart"/>
      <w:r>
        <w:t>Kostyk</w:t>
      </w:r>
      <w:proofErr w:type="spellEnd"/>
      <w:r>
        <w:t xml:space="preserve"> sang “Castle on a Cloud” </w:t>
      </w:r>
      <w:r w:rsidR="00D2372A">
        <w:t xml:space="preserve">with great feeling. </w:t>
      </w:r>
      <w:proofErr w:type="spellStart"/>
      <w:proofErr w:type="gramStart"/>
      <w:r>
        <w:t>Caileigh</w:t>
      </w:r>
      <w:proofErr w:type="spellEnd"/>
      <w:r w:rsidR="006B1A84">
        <w:t xml:space="preserve"> </w:t>
      </w:r>
      <w:r>
        <w:t xml:space="preserve"> </w:t>
      </w:r>
      <w:proofErr w:type="spellStart"/>
      <w:r>
        <w:t>Muilenburg</w:t>
      </w:r>
      <w:proofErr w:type="spellEnd"/>
      <w:proofErr w:type="gramEnd"/>
      <w:r>
        <w:t xml:space="preserve"> was at the piano next to play for us “A 15</w:t>
      </w:r>
      <w:r w:rsidRPr="00300AFA">
        <w:rPr>
          <w:vertAlign w:val="superscript"/>
        </w:rPr>
        <w:t>th</w:t>
      </w:r>
      <w:r>
        <w:t xml:space="preserve"> Century March” and had the 4/4 timing down pat.  Gabriel </w:t>
      </w:r>
      <w:proofErr w:type="spellStart"/>
      <w:r>
        <w:t>Froese</w:t>
      </w:r>
      <w:proofErr w:type="spellEnd"/>
      <w:r>
        <w:t xml:space="preserve"> played “Copy Cat” showing us a really good feel for the piece.  </w:t>
      </w:r>
      <w:r w:rsidR="00D2372A">
        <w:t>Kali Gibb</w:t>
      </w:r>
      <w:r>
        <w:t xml:space="preserve"> played for us “</w:t>
      </w:r>
      <w:proofErr w:type="spellStart"/>
      <w:r>
        <w:t>Alouette</w:t>
      </w:r>
      <w:proofErr w:type="spellEnd"/>
      <w:r>
        <w:t>” and had fun with this piece.  Our second singer</w:t>
      </w:r>
      <w:r w:rsidR="00D2372A">
        <w:t xml:space="preserve"> and first time soloist,</w:t>
      </w:r>
      <w:r>
        <w:t xml:space="preserve"> </w:t>
      </w:r>
      <w:r w:rsidR="00D2372A">
        <w:t xml:space="preserve">Amelia Cooper, </w:t>
      </w:r>
      <w:r>
        <w:t xml:space="preserve">sang “Candle on the Water”.  </w:t>
      </w:r>
      <w:r w:rsidR="000B78E0">
        <w:t xml:space="preserve">Michael </w:t>
      </w:r>
      <w:proofErr w:type="spellStart"/>
      <w:r w:rsidR="000B78E0">
        <w:t>Froes</w:t>
      </w:r>
      <w:r w:rsidR="00D2372A">
        <w:t>e</w:t>
      </w:r>
      <w:proofErr w:type="spellEnd"/>
      <w:r w:rsidR="000B78E0">
        <w:t xml:space="preserve"> then played for us “Drifting Clouds”</w:t>
      </w:r>
      <w:r w:rsidR="00D2372A">
        <w:t xml:space="preserve"> with a lovely</w:t>
      </w:r>
      <w:r w:rsidR="00142059">
        <w:t xml:space="preserve"> </w:t>
      </w:r>
      <w:r w:rsidR="00D2372A">
        <w:t>touch</w:t>
      </w:r>
      <w:r w:rsidR="000B78E0">
        <w:t xml:space="preserve">.  Our third singer was </w:t>
      </w:r>
      <w:proofErr w:type="spellStart"/>
      <w:r w:rsidR="00644C19">
        <w:t>Caileigh</w:t>
      </w:r>
      <w:proofErr w:type="spellEnd"/>
      <w:r w:rsidR="00644C19">
        <w:t xml:space="preserve"> </w:t>
      </w:r>
      <w:proofErr w:type="spellStart"/>
      <w:r w:rsidR="00644C19">
        <w:t>Muilenburg</w:t>
      </w:r>
      <w:proofErr w:type="spellEnd"/>
      <w:r w:rsidR="000B78E0">
        <w:t xml:space="preserve">.  She sang “On My Own” from Les </w:t>
      </w:r>
      <w:proofErr w:type="spellStart"/>
      <w:r w:rsidR="000B78E0">
        <w:t>Miserables</w:t>
      </w:r>
      <w:proofErr w:type="spellEnd"/>
      <w:r w:rsidR="000B78E0">
        <w:t xml:space="preserve"> with the right amount of pathos and strength.  Grace </w:t>
      </w:r>
      <w:proofErr w:type="spellStart"/>
      <w:r w:rsidR="000B78E0">
        <w:t>Helstrom</w:t>
      </w:r>
      <w:proofErr w:type="spellEnd"/>
      <w:r w:rsidR="000B78E0">
        <w:t xml:space="preserve">, a first time soloist, gave us a happy rendition of “I Whistle a Happy Tune”. Miss Meadow Hynes then played “Ode to Joy” accurately, and I might add, joyously.  </w:t>
      </w:r>
      <w:proofErr w:type="spellStart"/>
      <w:r w:rsidR="000B78E0">
        <w:t>Catryna</w:t>
      </w:r>
      <w:proofErr w:type="spellEnd"/>
      <w:r w:rsidR="000B78E0">
        <w:t xml:space="preserve"> </w:t>
      </w:r>
      <w:proofErr w:type="spellStart"/>
      <w:r w:rsidR="000B78E0">
        <w:t>Muilenburg</w:t>
      </w:r>
      <w:proofErr w:type="spellEnd"/>
      <w:r w:rsidR="000B78E0">
        <w:t xml:space="preserve"> treated us to </w:t>
      </w:r>
      <w:r w:rsidR="008D4965">
        <w:t>a lovely piece</w:t>
      </w:r>
      <w:r w:rsidR="00D2372A">
        <w:t>, “Aria”.</w:t>
      </w:r>
      <w:r w:rsidR="008D4965">
        <w:t xml:space="preserve">  </w:t>
      </w:r>
      <w:r w:rsidR="000B78E0">
        <w:t xml:space="preserve">Our next pianist was Michelle </w:t>
      </w:r>
      <w:proofErr w:type="spellStart"/>
      <w:r w:rsidR="000B78E0">
        <w:t>Kostyk</w:t>
      </w:r>
      <w:proofErr w:type="spellEnd"/>
      <w:r w:rsidR="000B78E0">
        <w:t xml:space="preserve"> playing “Colourful Sunset”</w:t>
      </w:r>
      <w:r w:rsidR="008D4965">
        <w:t xml:space="preserve"> with a good interpretation of the feeling we get when a sunset is seen.  Michael </w:t>
      </w:r>
      <w:proofErr w:type="spellStart"/>
      <w:r w:rsidR="008D4965">
        <w:t>Froese</w:t>
      </w:r>
      <w:proofErr w:type="spellEnd"/>
      <w:r w:rsidR="008D4965">
        <w:t xml:space="preserve"> gave us another good performance with “Song </w:t>
      </w:r>
      <w:r w:rsidR="00644C19">
        <w:t>for</w:t>
      </w:r>
      <w:r w:rsidR="00D2372A">
        <w:t xml:space="preserve"> a Scarecrow”</w:t>
      </w:r>
      <w:r w:rsidR="008D4965">
        <w:t xml:space="preserve">. </w:t>
      </w:r>
      <w:r w:rsidR="00D2372A">
        <w:t xml:space="preserve"> </w:t>
      </w:r>
      <w:r w:rsidR="006B1A84">
        <w:t xml:space="preserve">Jamie </w:t>
      </w:r>
      <w:proofErr w:type="spellStart"/>
      <w:r w:rsidR="006B1A84">
        <w:t>Bignell</w:t>
      </w:r>
      <w:proofErr w:type="spellEnd"/>
      <w:r w:rsidR="006B1A84">
        <w:t xml:space="preserve"> gave us a really lovey rendition of “Arabesque” a piece full of runs that really can tire the fingers out! Mr. Odin Cooper then played for us “Men </w:t>
      </w:r>
      <w:r w:rsidR="00644C19">
        <w:t>from Mars</w:t>
      </w:r>
      <w:r w:rsidR="006B1A84">
        <w:t xml:space="preserve">”, a first time soloist on the piano, and </w:t>
      </w:r>
      <w:r w:rsidR="00D2372A">
        <w:t xml:space="preserve">played it very well.  </w:t>
      </w:r>
      <w:r w:rsidR="006B1A84">
        <w:t xml:space="preserve">“To </w:t>
      </w:r>
      <w:r w:rsidR="00644C19">
        <w:t>fly</w:t>
      </w:r>
      <w:r w:rsidR="006B1A84">
        <w:t xml:space="preserve"> </w:t>
      </w:r>
      <w:r w:rsidR="00644C19">
        <w:t>like</w:t>
      </w:r>
      <w:r w:rsidR="006B1A84">
        <w:t xml:space="preserve"> an Eagle” was our next piano piece performed by </w:t>
      </w:r>
      <w:proofErr w:type="spellStart"/>
      <w:r w:rsidR="006B1A84">
        <w:t>Caileigh</w:t>
      </w:r>
      <w:proofErr w:type="spellEnd"/>
      <w:r w:rsidR="006B1A84">
        <w:t xml:space="preserve"> </w:t>
      </w:r>
      <w:proofErr w:type="spellStart"/>
      <w:r w:rsidR="006B1A84">
        <w:t>Muilenburg</w:t>
      </w:r>
      <w:proofErr w:type="spellEnd"/>
      <w:r w:rsidR="006B1A84">
        <w:t xml:space="preserve">. </w:t>
      </w:r>
      <w:r w:rsidR="00D2372A">
        <w:t xml:space="preserve"> </w:t>
      </w:r>
      <w:r w:rsidR="006B1A84">
        <w:t xml:space="preserve">Gabriel </w:t>
      </w:r>
      <w:proofErr w:type="spellStart"/>
      <w:r w:rsidR="006B1A84">
        <w:t>Froese</w:t>
      </w:r>
      <w:proofErr w:type="spellEnd"/>
      <w:r w:rsidR="006B1A84">
        <w:t xml:space="preserve"> performed “Yankee Doodle” very seriously when he soloed, but relaxed a bit when his teacher joined him.  Kenzie </w:t>
      </w:r>
      <w:proofErr w:type="spellStart"/>
      <w:r w:rsidR="006B1A84">
        <w:t>Battams</w:t>
      </w:r>
      <w:proofErr w:type="spellEnd"/>
      <w:r w:rsidR="006B1A84">
        <w:t xml:space="preserve"> played “Allegro” very accurately and lightly</w:t>
      </w:r>
      <w:r w:rsidR="00D2372A">
        <w:t xml:space="preserve">. </w:t>
      </w:r>
      <w:r w:rsidR="00552DD0">
        <w:t xml:space="preserve"> Next we had our only vocal duet of the evening.  Chloe Strong and Grace </w:t>
      </w:r>
      <w:proofErr w:type="spellStart"/>
      <w:r w:rsidR="00552DD0">
        <w:t>Helstrom</w:t>
      </w:r>
      <w:proofErr w:type="spellEnd"/>
      <w:r w:rsidR="00552DD0">
        <w:t xml:space="preserve"> sang</w:t>
      </w:r>
      <w:r w:rsidR="00142059">
        <w:t xml:space="preserve"> “I’d Do Anything” for us. </w:t>
      </w:r>
      <w:r w:rsidR="00552DD0">
        <w:t xml:space="preserve"> Kali Gibb then</w:t>
      </w:r>
      <w:r w:rsidR="00134CB4">
        <w:t xml:space="preserve"> told us “Let’s Play Ball”, why,</w:t>
      </w:r>
      <w:r w:rsidR="00552DD0">
        <w:t xml:space="preserve"> </w:t>
      </w:r>
      <w:r w:rsidR="00134CB4">
        <w:t>y</w:t>
      </w:r>
      <w:r w:rsidR="00644C19">
        <w:t>ou</w:t>
      </w:r>
      <w:r w:rsidR="00552DD0">
        <w:t xml:space="preserve"> ask? The music provided the reason – </w:t>
      </w:r>
      <w:proofErr w:type="gramStart"/>
      <w:r w:rsidR="00644C19">
        <w:t>it’s</w:t>
      </w:r>
      <w:proofErr w:type="gramEnd"/>
      <w:r w:rsidR="00552DD0">
        <w:t xml:space="preserve"> fun!  </w:t>
      </w:r>
      <w:proofErr w:type="spellStart"/>
      <w:r w:rsidR="00552DD0">
        <w:t>Catryna</w:t>
      </w:r>
      <w:proofErr w:type="spellEnd"/>
      <w:r w:rsidR="00552DD0">
        <w:t xml:space="preserve"> </w:t>
      </w:r>
      <w:proofErr w:type="spellStart"/>
      <w:r w:rsidR="00552DD0">
        <w:t>Muilenburg</w:t>
      </w:r>
      <w:proofErr w:type="spellEnd"/>
      <w:r w:rsidR="00552DD0">
        <w:t xml:space="preserve"> played a second number, “Happy Time Jazz</w:t>
      </w:r>
      <w:r w:rsidR="00D2372A">
        <w:t xml:space="preserve">”, and it was </w:t>
      </w:r>
      <w:r w:rsidR="00134CB4">
        <w:t>played so very well.</w:t>
      </w:r>
      <w:r w:rsidR="00552DD0">
        <w:t xml:space="preserve">  Michelle </w:t>
      </w:r>
      <w:proofErr w:type="spellStart"/>
      <w:r w:rsidR="00552DD0">
        <w:t>Kostyk</w:t>
      </w:r>
      <w:proofErr w:type="spellEnd"/>
      <w:r w:rsidR="00552DD0">
        <w:t xml:space="preserve"> was on stage once more, singing “The Rose and the Butterfly”.  This was a complicated piece done very well by this young singer.  </w:t>
      </w:r>
      <w:r w:rsidR="003525C0">
        <w:t xml:space="preserve">Miss Jamie </w:t>
      </w:r>
      <w:proofErr w:type="spellStart"/>
      <w:r w:rsidR="003525C0">
        <w:t>Bignell</w:t>
      </w:r>
      <w:proofErr w:type="spellEnd"/>
      <w:r w:rsidR="003525C0">
        <w:t xml:space="preserve"> played for us “Musette” a lively piece, well played.  </w:t>
      </w:r>
      <w:r w:rsidR="00134CB4">
        <w:t xml:space="preserve">Meadow Hines performed “Sea Story”, very well. </w:t>
      </w:r>
      <w:r w:rsidR="003525C0">
        <w:t>Jane Dunham gave us a lovely rendition of “</w:t>
      </w:r>
      <w:proofErr w:type="spellStart"/>
      <w:r w:rsidR="003525C0">
        <w:t>Sonatina</w:t>
      </w:r>
      <w:proofErr w:type="spellEnd"/>
      <w:r w:rsidR="003525C0">
        <w:t xml:space="preserve"> in C Major”.  </w:t>
      </w:r>
      <w:proofErr w:type="spellStart"/>
      <w:r w:rsidR="003525C0">
        <w:t>Sonatinas</w:t>
      </w:r>
      <w:proofErr w:type="spellEnd"/>
      <w:r w:rsidR="003525C0">
        <w:t xml:space="preserve"> are very difficult to play, but Jane aced it</w:t>
      </w:r>
      <w:r w:rsidR="00134CB4">
        <w:t xml:space="preserve">.  </w:t>
      </w:r>
      <w:proofErr w:type="spellStart"/>
      <w:r w:rsidR="003525C0">
        <w:t>Caileigh</w:t>
      </w:r>
      <w:proofErr w:type="spellEnd"/>
      <w:r w:rsidR="003525C0">
        <w:t xml:space="preserve"> </w:t>
      </w:r>
      <w:proofErr w:type="spellStart"/>
      <w:r w:rsidR="003525C0">
        <w:t>Muilenburg</w:t>
      </w:r>
      <w:proofErr w:type="spellEnd"/>
      <w:r w:rsidR="003525C0">
        <w:t xml:space="preserve">, </w:t>
      </w:r>
      <w:r w:rsidR="00033728">
        <w:t xml:space="preserve">sang for us </w:t>
      </w:r>
      <w:r w:rsidR="003525C0">
        <w:t xml:space="preserve">“A Change </w:t>
      </w:r>
      <w:r w:rsidR="00644C19">
        <w:t>in</w:t>
      </w:r>
      <w:r w:rsidR="003525C0">
        <w:t xml:space="preserve"> Me”, </w:t>
      </w:r>
      <w:r w:rsidR="00134CB4">
        <w:t>very well. Gra</w:t>
      </w:r>
      <w:r w:rsidR="00142059">
        <w:t xml:space="preserve">ce Forward played “The Trumpet </w:t>
      </w:r>
      <w:r w:rsidR="00134CB4">
        <w:t xml:space="preserve">and the Echo”, both of which we heard clearly.  A busy Michelle </w:t>
      </w:r>
      <w:proofErr w:type="spellStart"/>
      <w:r w:rsidR="00134CB4">
        <w:t>Kostyk</w:t>
      </w:r>
      <w:proofErr w:type="spellEnd"/>
      <w:r w:rsidR="00134CB4">
        <w:t xml:space="preserve"> came to the fore once more to play for us “Prowling Pussycats”. </w:t>
      </w:r>
      <w:r w:rsidR="00033728">
        <w:t xml:space="preserve">  Our second to last performer was Kenzie </w:t>
      </w:r>
      <w:proofErr w:type="spellStart"/>
      <w:r w:rsidR="00033728">
        <w:t>Battams</w:t>
      </w:r>
      <w:proofErr w:type="spellEnd"/>
      <w:r w:rsidR="00033728">
        <w:t>, and</w:t>
      </w:r>
      <w:r w:rsidR="00134CB4">
        <w:t xml:space="preserve"> she played “Russian Folk Song”</w:t>
      </w:r>
      <w:r w:rsidR="00033728">
        <w:t xml:space="preserve">.  To close off the evening, Marianne </w:t>
      </w:r>
      <w:proofErr w:type="spellStart"/>
      <w:r w:rsidR="00033728">
        <w:t>Rowbothan</w:t>
      </w:r>
      <w:proofErr w:type="spellEnd"/>
      <w:r w:rsidR="00033728">
        <w:t xml:space="preserve"> played “Anne’s Theme”.  There was a problem with the lighting, however, Ms. </w:t>
      </w:r>
      <w:proofErr w:type="spellStart"/>
      <w:r w:rsidR="00033728">
        <w:t>Rowbotham</w:t>
      </w:r>
      <w:proofErr w:type="spellEnd"/>
      <w:r w:rsidR="00033728">
        <w:t xml:space="preserve"> persevered till the end, and I quite enjoyed the tune.</w:t>
      </w:r>
      <w:r w:rsidR="00644C19">
        <w:t xml:space="preserve"> Also, thank you for your input into this article.</w:t>
      </w:r>
    </w:p>
    <w:p w14:paraId="3CBADDDA" w14:textId="70D438A2" w:rsidR="00033728" w:rsidRDefault="00033728" w:rsidP="006B1A84">
      <w:r>
        <w:t xml:space="preserve">I want to thank all of the </w:t>
      </w:r>
      <w:r w:rsidR="00644C19">
        <w:t>performers,</w:t>
      </w:r>
      <w:r>
        <w:t xml:space="preserve"> on behalf of all the teachers and parents, for all of the hard work and practice that went into perfecting the pieces of music performed this evening.  I know exactly how difficult it is to get up in front of people and act as though it’s the normal thing to do.  It takes a lot of bravery and courage to expose yourselves to possible ridicule and </w:t>
      </w:r>
      <w:r w:rsidR="00644C19">
        <w:t>scorn.  Keep up the good work!!!!</w:t>
      </w:r>
      <w:r w:rsidR="00134CB4">
        <w:t xml:space="preserve"> (</w:t>
      </w:r>
      <w:proofErr w:type="gramStart"/>
      <w:r w:rsidR="00134CB4">
        <w:t>and</w:t>
      </w:r>
      <w:proofErr w:type="gramEnd"/>
      <w:r w:rsidR="00134CB4">
        <w:t xml:space="preserve"> Jean, thanks for brushing off my car)</w:t>
      </w:r>
    </w:p>
    <w:sectPr w:rsidR="00033728" w:rsidSect="008D496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0D"/>
    <w:rsid w:val="00033728"/>
    <w:rsid w:val="000B78E0"/>
    <w:rsid w:val="00134CB4"/>
    <w:rsid w:val="00142059"/>
    <w:rsid w:val="00300AFA"/>
    <w:rsid w:val="003525C0"/>
    <w:rsid w:val="00552DD0"/>
    <w:rsid w:val="00644C19"/>
    <w:rsid w:val="006B1A84"/>
    <w:rsid w:val="006B604D"/>
    <w:rsid w:val="008D4965"/>
    <w:rsid w:val="00967FA5"/>
    <w:rsid w:val="00D2372A"/>
    <w:rsid w:val="00F0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7C05"/>
  <w15:chartTrackingRefBased/>
  <w15:docId w15:val="{BABE53FC-D382-4002-9775-98DC7158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Harper</dc:creator>
  <cp:keywords/>
  <dc:description/>
  <cp:lastModifiedBy>Elaine</cp:lastModifiedBy>
  <cp:revision>2</cp:revision>
  <cp:lastPrinted>2016-03-24T03:31:00Z</cp:lastPrinted>
  <dcterms:created xsi:type="dcterms:W3CDTF">2016-04-17T15:31:00Z</dcterms:created>
  <dcterms:modified xsi:type="dcterms:W3CDTF">2016-04-17T15:31:00Z</dcterms:modified>
</cp:coreProperties>
</file>