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94" w:rsidRDefault="007B0E94" w:rsidP="007B0E94">
      <w:pPr>
        <w:spacing w:before="374" w:line="497" w:lineRule="exact"/>
        <w:ind w:right="283"/>
        <w:jc w:val="right"/>
        <w:textAlignment w:val="baseline"/>
        <w:rPr>
          <w:rFonts w:ascii="Verdana" w:eastAsia="Verdana" w:hAnsi="Verdana"/>
          <w:i/>
          <w:color w:val="000000"/>
          <w:w w:val="90"/>
          <w:sz w:val="40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BB71CA3" wp14:editId="4AD27BE5">
            <wp:simplePos x="0" y="0"/>
            <wp:positionH relativeFrom="column">
              <wp:posOffset>-12065</wp:posOffset>
            </wp:positionH>
            <wp:positionV relativeFrom="paragraph">
              <wp:posOffset>-476250</wp:posOffset>
            </wp:positionV>
            <wp:extent cx="95694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070" y="21246"/>
                <wp:lineTo x="210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grey arts counci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/>
          <w:i/>
          <w:color w:val="000000"/>
          <w:w w:val="90"/>
          <w:sz w:val="40"/>
        </w:rPr>
        <w:t xml:space="preserve"> The Pas Arts Council Inc.</w:t>
      </w:r>
    </w:p>
    <w:p w:rsidR="007B0E94" w:rsidRDefault="007B0E94" w:rsidP="007B0E94">
      <w:pPr>
        <w:jc w:val="right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7"/>
        </w:rPr>
        <w:t xml:space="preserve">Box 1409, The Pas, Manitoba. R9A 1L2  </w:t>
      </w:r>
      <w:r>
        <w:rPr>
          <w:rFonts w:eastAsia="Times New Roman"/>
          <w:color w:val="000000"/>
          <w:sz w:val="23"/>
        </w:rPr>
        <w:t>phone: 204-620-2263</w:t>
      </w:r>
      <w:r>
        <w:rPr>
          <w:rFonts w:eastAsia="Times New Roman"/>
          <w:color w:val="000000"/>
          <w:sz w:val="23"/>
        </w:rPr>
        <w:tab/>
      </w:r>
    </w:p>
    <w:p w:rsidR="007B0E94" w:rsidRDefault="009E1D43" w:rsidP="007B0E94">
      <w:pPr>
        <w:jc w:val="right"/>
        <w:rPr>
          <w:rFonts w:eastAsia="Times New Roman"/>
          <w:color w:val="0000FF"/>
          <w:sz w:val="24"/>
          <w:u w:val="single"/>
        </w:rPr>
      </w:pPr>
      <w:hyperlink r:id="rId7">
        <w:r w:rsidR="007B0E94">
          <w:rPr>
            <w:rFonts w:eastAsia="Times New Roman"/>
            <w:color w:val="0000FF"/>
            <w:sz w:val="23"/>
            <w:u w:val="single"/>
          </w:rPr>
          <w:t xml:space="preserve">email: </w:t>
        </w:r>
      </w:hyperlink>
      <w:hyperlink r:id="rId8" w:history="1">
        <w:r w:rsidR="007B0E94" w:rsidRPr="008643AF">
          <w:rPr>
            <w:rStyle w:val="Hyperlink"/>
            <w:rFonts w:eastAsia="Times New Roman"/>
            <w:sz w:val="24"/>
          </w:rPr>
          <w:t>pasarts@mts.net</w:t>
        </w:r>
      </w:hyperlink>
    </w:p>
    <w:p w:rsidR="007B0E94" w:rsidRDefault="007B0E94" w:rsidP="007B0E94">
      <w:pPr>
        <w:spacing w:after="287" w:line="345" w:lineRule="exact"/>
        <w:textAlignment w:val="baseline"/>
        <w:rPr>
          <w:rFonts w:eastAsia="Times New Roman"/>
          <w:color w:val="000000"/>
          <w:spacing w:val="19"/>
          <w:sz w:val="30"/>
          <w:u w:val="single"/>
        </w:rPr>
      </w:pPr>
    </w:p>
    <w:p w:rsidR="007B0E94" w:rsidRDefault="007B0E94" w:rsidP="007B0E94">
      <w:pPr>
        <w:spacing w:after="287" w:line="345" w:lineRule="exact"/>
        <w:textAlignment w:val="baseline"/>
        <w:rPr>
          <w:rFonts w:eastAsia="Times New Roman"/>
          <w:color w:val="000000"/>
          <w:spacing w:val="19"/>
          <w:sz w:val="30"/>
          <w:u w:val="single"/>
        </w:rPr>
      </w:pPr>
      <w:r>
        <w:rPr>
          <w:rFonts w:eastAsia="Times New Roman"/>
          <w:color w:val="000000"/>
          <w:spacing w:val="19"/>
          <w:sz w:val="30"/>
          <w:u w:val="single"/>
        </w:rPr>
        <w:t>APPLICATION FOR FUNDING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668"/>
      </w:tblGrid>
      <w:tr w:rsidR="007B0E94" w:rsidTr="00826688"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7B0E94" w:rsidRPr="00895A13" w:rsidRDefault="007B0E94" w:rsidP="00826688">
            <w:r>
              <w:t>Group: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E94" w:rsidRPr="00895A13" w:rsidRDefault="007B0E94" w:rsidP="00826688"/>
        </w:tc>
      </w:tr>
      <w:tr w:rsidR="007B0E94" w:rsidTr="00826688">
        <w:tc>
          <w:tcPr>
            <w:tcW w:w="1800" w:type="dxa"/>
            <w:tcBorders>
              <w:left w:val="nil"/>
              <w:right w:val="nil"/>
            </w:tcBorders>
          </w:tcPr>
          <w:p w:rsidR="007B0E94" w:rsidRPr="00895A13" w:rsidRDefault="007B0E94" w:rsidP="00826688">
            <w:r>
              <w:t>Contact Person:</w:t>
            </w:r>
          </w:p>
        </w:tc>
        <w:tc>
          <w:tcPr>
            <w:tcW w:w="7668" w:type="dxa"/>
            <w:tcBorders>
              <w:left w:val="nil"/>
              <w:right w:val="nil"/>
            </w:tcBorders>
          </w:tcPr>
          <w:p w:rsidR="007B0E94" w:rsidRPr="00895A13" w:rsidRDefault="007B0E94" w:rsidP="00826688"/>
        </w:tc>
      </w:tr>
      <w:tr w:rsidR="007B0E94" w:rsidTr="00826688">
        <w:tc>
          <w:tcPr>
            <w:tcW w:w="1800" w:type="dxa"/>
            <w:tcBorders>
              <w:left w:val="nil"/>
              <w:right w:val="nil"/>
            </w:tcBorders>
          </w:tcPr>
          <w:p w:rsidR="007B0E94" w:rsidRPr="00895A13" w:rsidRDefault="007B0E94" w:rsidP="00826688">
            <w:r>
              <w:t>Address:</w:t>
            </w:r>
          </w:p>
        </w:tc>
        <w:tc>
          <w:tcPr>
            <w:tcW w:w="7668" w:type="dxa"/>
            <w:tcBorders>
              <w:left w:val="nil"/>
              <w:right w:val="nil"/>
            </w:tcBorders>
          </w:tcPr>
          <w:p w:rsidR="007B0E94" w:rsidRPr="00895A13" w:rsidRDefault="007B0E94" w:rsidP="00826688"/>
        </w:tc>
      </w:tr>
      <w:tr w:rsidR="007B0E94" w:rsidTr="00826688">
        <w:tc>
          <w:tcPr>
            <w:tcW w:w="1800" w:type="dxa"/>
            <w:tcBorders>
              <w:left w:val="nil"/>
              <w:right w:val="nil"/>
            </w:tcBorders>
          </w:tcPr>
          <w:p w:rsidR="007B0E94" w:rsidRPr="00895A13" w:rsidRDefault="007B0E94" w:rsidP="00826688">
            <w:r>
              <w:t>Phone Number:</w:t>
            </w:r>
          </w:p>
        </w:tc>
        <w:tc>
          <w:tcPr>
            <w:tcW w:w="7668" w:type="dxa"/>
            <w:tcBorders>
              <w:left w:val="nil"/>
              <w:right w:val="nil"/>
            </w:tcBorders>
          </w:tcPr>
          <w:p w:rsidR="007B0E94" w:rsidRPr="00895A13" w:rsidRDefault="007B0E94" w:rsidP="00826688"/>
        </w:tc>
      </w:tr>
      <w:tr w:rsidR="007B0E94" w:rsidTr="00826688">
        <w:tc>
          <w:tcPr>
            <w:tcW w:w="1800" w:type="dxa"/>
            <w:tcBorders>
              <w:left w:val="nil"/>
              <w:right w:val="nil"/>
            </w:tcBorders>
          </w:tcPr>
          <w:p w:rsidR="007B0E94" w:rsidRDefault="007B0E94" w:rsidP="00826688">
            <w:r>
              <w:t>Email address:</w:t>
            </w:r>
          </w:p>
        </w:tc>
        <w:tc>
          <w:tcPr>
            <w:tcW w:w="7668" w:type="dxa"/>
            <w:tcBorders>
              <w:left w:val="nil"/>
              <w:right w:val="nil"/>
            </w:tcBorders>
          </w:tcPr>
          <w:p w:rsidR="007B0E94" w:rsidRPr="00895A13" w:rsidRDefault="007B0E94" w:rsidP="00826688"/>
        </w:tc>
      </w:tr>
    </w:tbl>
    <w:p w:rsidR="007B0E94" w:rsidRDefault="007B0E94" w:rsidP="007B0E94"/>
    <w:p w:rsidR="007B0E94" w:rsidRDefault="007B0E94" w:rsidP="007B0E94"/>
    <w:p w:rsidR="007B0E94" w:rsidRDefault="007B0E94" w:rsidP="007B0E94">
      <w:r>
        <w:t>Brief Description of Project:</w:t>
      </w:r>
    </w:p>
    <w:p w:rsidR="007B0E94" w:rsidRDefault="007B0E94" w:rsidP="007B0E94">
      <w:pPr>
        <w:spacing w:before="240"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94" w:rsidRDefault="007B0E94" w:rsidP="007B0E94"/>
    <w:p w:rsidR="007B0E94" w:rsidRDefault="007B0E94" w:rsidP="007B0E94"/>
    <w:p w:rsidR="007B0E94" w:rsidRDefault="007B0E94" w:rsidP="007B0E94">
      <w:r>
        <w:t>Who Will Benefit From This Project?</w:t>
      </w:r>
    </w:p>
    <w:p w:rsidR="007B0E94" w:rsidRDefault="007B0E94" w:rsidP="007B0E94">
      <w:pPr>
        <w:spacing w:before="240"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94" w:rsidRDefault="007B0E94" w:rsidP="007B0E94"/>
    <w:p w:rsidR="007B0E94" w:rsidRDefault="007B0E94" w:rsidP="007B0E94"/>
    <w:p w:rsidR="007B0E94" w:rsidRDefault="007B0E94" w:rsidP="007B0E94">
      <w:r>
        <w:t>Do You Plan to Apply for Other Projects During This Year? If so, give a brief description:</w:t>
      </w:r>
    </w:p>
    <w:p w:rsidR="007B0E94" w:rsidRDefault="007B0E94" w:rsidP="007B0E94"/>
    <w:p w:rsidR="007B0E94" w:rsidRDefault="007B0E94" w:rsidP="007B0E94">
      <w:pPr>
        <w:spacing w:before="240"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94" w:rsidRDefault="007B0E94" w:rsidP="007B0E94">
      <w:r>
        <w:t>Date of Project:___________________</w:t>
      </w:r>
    </w:p>
    <w:p w:rsidR="007B0E94" w:rsidRDefault="007B0E94" w:rsidP="007B0E94">
      <w:r>
        <w:br w:type="page"/>
      </w:r>
    </w:p>
    <w:p w:rsidR="00CB5704" w:rsidRPr="007B0E94" w:rsidRDefault="007B0E94">
      <w:pPr>
        <w:rPr>
          <w:b/>
        </w:rPr>
      </w:pPr>
      <w:r w:rsidRPr="007B0E94">
        <w:rPr>
          <w:b/>
        </w:rPr>
        <w:lastRenderedPageBreak/>
        <w:t>Estimated Costs of Project (include estimated value of donated items)</w:t>
      </w:r>
    </w:p>
    <w:p w:rsidR="007B0E94" w:rsidRDefault="007B0E94"/>
    <w:p w:rsidR="007B0E94" w:rsidRDefault="007B0E94">
      <w:r>
        <w:t>Payment to Artist/Resource Person:</w:t>
      </w:r>
    </w:p>
    <w:p w:rsidR="007B0E94" w:rsidRDefault="007B0E94"/>
    <w:p w:rsidR="007B0E94" w:rsidRDefault="007B0E94">
      <w:r>
        <w:t>Travel</w:t>
      </w:r>
    </w:p>
    <w:p w:rsidR="007B0E94" w:rsidRDefault="007B0E94"/>
    <w:p w:rsidR="007B0E94" w:rsidRDefault="007B0E94">
      <w:r>
        <w:t>Accommodation</w:t>
      </w:r>
    </w:p>
    <w:p w:rsidR="007B0E94" w:rsidRDefault="007B0E94"/>
    <w:p w:rsidR="007B0E94" w:rsidRDefault="007B0E94">
      <w:r>
        <w:t>Meals</w:t>
      </w:r>
    </w:p>
    <w:p w:rsidR="007B0E94" w:rsidRDefault="007B0E94"/>
    <w:p w:rsidR="007B0E94" w:rsidRDefault="007B0E94">
      <w:r>
        <w:t>Materials</w:t>
      </w:r>
    </w:p>
    <w:p w:rsidR="007B0E94" w:rsidRDefault="007B0E94"/>
    <w:p w:rsidR="007B0E94" w:rsidRDefault="007B0E94">
      <w:r>
        <w:t>Facility Rental</w:t>
      </w:r>
    </w:p>
    <w:p w:rsidR="007B0E94" w:rsidRDefault="007B0E94"/>
    <w:p w:rsidR="007B0E94" w:rsidRDefault="007B0E94">
      <w:r>
        <w:t>Publicity</w:t>
      </w:r>
    </w:p>
    <w:p w:rsidR="007B0E94" w:rsidRDefault="007B0E94"/>
    <w:p w:rsidR="007B0E94" w:rsidRDefault="007B0E94">
      <w:r>
        <w:t>Other</w:t>
      </w:r>
    </w:p>
    <w:p w:rsidR="007B0E94" w:rsidRDefault="007B0E94"/>
    <w:p w:rsidR="007B0E94" w:rsidRDefault="007B0E94">
      <w:pPr>
        <w:rPr>
          <w:b/>
        </w:rPr>
      </w:pPr>
      <w:r w:rsidRPr="007B0E94">
        <w:rPr>
          <w:b/>
        </w:rPr>
        <w:t>Total Cost</w:t>
      </w:r>
    </w:p>
    <w:p w:rsidR="007B0E94" w:rsidRPr="007B0E94" w:rsidRDefault="007B0E94">
      <w:pPr>
        <w:rPr>
          <w:b/>
        </w:rPr>
      </w:pPr>
    </w:p>
    <w:p w:rsidR="007B0E94" w:rsidRDefault="007B0E94"/>
    <w:p w:rsidR="007B0E94" w:rsidRDefault="007B0E94">
      <w:pPr>
        <w:rPr>
          <w:b/>
        </w:rPr>
      </w:pPr>
      <w:r>
        <w:rPr>
          <w:b/>
        </w:rPr>
        <w:t>Estimated Income From Project (include estimated value of donated items)</w:t>
      </w:r>
    </w:p>
    <w:p w:rsidR="007B0E94" w:rsidRDefault="007B0E94">
      <w:pPr>
        <w:rPr>
          <w:b/>
        </w:rPr>
      </w:pPr>
    </w:p>
    <w:p w:rsidR="007B0E94" w:rsidRDefault="007B0E94">
      <w:r>
        <w:t>Registration Fees</w:t>
      </w:r>
    </w:p>
    <w:p w:rsidR="007B0E94" w:rsidRDefault="007B0E94"/>
    <w:p w:rsidR="007B0E94" w:rsidRDefault="007B0E94">
      <w:r>
        <w:t xml:space="preserve">Fundraising </w:t>
      </w:r>
    </w:p>
    <w:p w:rsidR="007B0E94" w:rsidRDefault="007B0E94"/>
    <w:p w:rsidR="007B0E94" w:rsidRDefault="007B0E94">
      <w:r>
        <w:t>Tickets Sales</w:t>
      </w:r>
    </w:p>
    <w:p w:rsidR="007B0E94" w:rsidRDefault="007B0E94"/>
    <w:p w:rsidR="007B0E94" w:rsidRDefault="007B0E94">
      <w:r>
        <w:t>Provincial Grants</w:t>
      </w:r>
    </w:p>
    <w:p w:rsidR="007B0E94" w:rsidRDefault="007B0E94"/>
    <w:p w:rsidR="007B0E94" w:rsidRDefault="007B0E94">
      <w:r>
        <w:t>Other</w:t>
      </w:r>
    </w:p>
    <w:p w:rsidR="007B0E94" w:rsidRDefault="007B0E94"/>
    <w:p w:rsidR="007B0E94" w:rsidRDefault="007B0E94">
      <w:pPr>
        <w:rPr>
          <w:b/>
        </w:rPr>
      </w:pPr>
      <w:r>
        <w:rPr>
          <w:b/>
        </w:rPr>
        <w:t>Total Income</w:t>
      </w:r>
    </w:p>
    <w:p w:rsidR="007B0E94" w:rsidRDefault="007B0E94">
      <w:pPr>
        <w:rPr>
          <w:b/>
        </w:rPr>
      </w:pPr>
    </w:p>
    <w:p w:rsidR="007B0E94" w:rsidRDefault="007B0E94">
      <w:pPr>
        <w:rPr>
          <w:b/>
        </w:rPr>
      </w:pPr>
    </w:p>
    <w:p w:rsidR="007B0E94" w:rsidRDefault="007B0E94">
      <w:pPr>
        <w:rPr>
          <w:b/>
        </w:rPr>
      </w:pPr>
      <w:r>
        <w:rPr>
          <w:b/>
        </w:rPr>
        <w:t>Funding Requested from The Pas Arts Council</w:t>
      </w:r>
    </w:p>
    <w:p w:rsidR="007B0E94" w:rsidRDefault="007B0E94">
      <w:pPr>
        <w:rPr>
          <w:b/>
        </w:rPr>
      </w:pPr>
    </w:p>
    <w:p w:rsidR="007B0E94" w:rsidRDefault="007B0E94">
      <w:pPr>
        <w:rPr>
          <w:b/>
        </w:rPr>
      </w:pPr>
      <w:r>
        <w:rPr>
          <w:b/>
        </w:rPr>
        <w:t>Date</w:t>
      </w:r>
    </w:p>
    <w:p w:rsidR="007B0E94" w:rsidRDefault="007B0E94">
      <w:pPr>
        <w:rPr>
          <w:b/>
        </w:rPr>
      </w:pPr>
    </w:p>
    <w:p w:rsidR="007B0E94" w:rsidRDefault="007B0E94">
      <w:pPr>
        <w:rPr>
          <w:b/>
        </w:rPr>
      </w:pPr>
      <w:r>
        <w:rPr>
          <w:b/>
        </w:rPr>
        <w:t>Signature</w:t>
      </w:r>
    </w:p>
    <w:p w:rsidR="007B0E94" w:rsidRDefault="007B0E94">
      <w:pPr>
        <w:rPr>
          <w:b/>
        </w:rPr>
      </w:pPr>
    </w:p>
    <w:p w:rsidR="007B0E94" w:rsidRDefault="007B0E94">
      <w:pPr>
        <w:rPr>
          <w:b/>
        </w:rPr>
      </w:pPr>
    </w:p>
    <w:p w:rsidR="007B0E94" w:rsidRDefault="007B0E94">
      <w:pPr>
        <w:rPr>
          <w:b/>
        </w:rPr>
      </w:pPr>
    </w:p>
    <w:p w:rsidR="007B0E94" w:rsidRDefault="007B0E94">
      <w:pPr>
        <w:rPr>
          <w:b/>
        </w:rPr>
      </w:pPr>
      <w:r>
        <w:rPr>
          <w:b/>
        </w:rPr>
        <w:t>Please Submit To:</w:t>
      </w:r>
    </w:p>
    <w:p w:rsidR="007B0E94" w:rsidRDefault="007B0E94">
      <w:pPr>
        <w:rPr>
          <w:b/>
        </w:rPr>
      </w:pPr>
    </w:p>
    <w:p w:rsidR="007B0E94" w:rsidRDefault="007B0E94">
      <w:r>
        <w:t>THE PAS ARTS COUNCIL</w:t>
      </w:r>
      <w:r>
        <w:tab/>
      </w:r>
      <w:r>
        <w:tab/>
      </w:r>
      <w:r>
        <w:tab/>
      </w:r>
      <w:r>
        <w:tab/>
      </w:r>
      <w:r>
        <w:tab/>
        <w:t>Phone: 204-620-2263</w:t>
      </w:r>
    </w:p>
    <w:p w:rsidR="007B0E94" w:rsidRDefault="007B0E94">
      <w:r>
        <w:t>Box 1409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pasarts@hotmail.com</w:t>
      </w:r>
    </w:p>
    <w:p w:rsidR="007B0E94" w:rsidRDefault="007B0E94">
      <w:r>
        <w:t>The Pas, MB</w:t>
      </w:r>
    </w:p>
    <w:p w:rsidR="007B0E94" w:rsidRDefault="007B0E94">
      <w:r>
        <w:t>R9A 1L2</w:t>
      </w:r>
    </w:p>
    <w:p w:rsidR="007B0E94" w:rsidRDefault="007B0E94"/>
    <w:p w:rsidR="007B0E94" w:rsidRDefault="007B0E94"/>
    <w:p w:rsidR="007B0E94" w:rsidRDefault="007B0E94"/>
    <w:p w:rsidR="007B0E94" w:rsidRDefault="007B0E94"/>
    <w:sectPr w:rsidR="007B0E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43" w:rsidRDefault="009E1D43" w:rsidP="007B0E94">
      <w:r>
        <w:separator/>
      </w:r>
    </w:p>
  </w:endnote>
  <w:endnote w:type="continuationSeparator" w:id="0">
    <w:p w:rsidR="009E1D43" w:rsidRDefault="009E1D43" w:rsidP="007B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94" w:rsidRDefault="007B0E94">
    <w:pPr>
      <w:pStyle w:val="Footer"/>
    </w:pPr>
    <w:r>
      <w:t xml:space="preserve">The Pas Arts Council Grant Application </w:t>
    </w:r>
  </w:p>
  <w:p w:rsidR="007B0E94" w:rsidRDefault="007B0E94">
    <w:pPr>
      <w:pStyle w:val="Footer"/>
    </w:pPr>
    <w: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43" w:rsidRDefault="009E1D43" w:rsidP="007B0E94">
      <w:r>
        <w:separator/>
      </w:r>
    </w:p>
  </w:footnote>
  <w:footnote w:type="continuationSeparator" w:id="0">
    <w:p w:rsidR="009E1D43" w:rsidRDefault="009E1D43" w:rsidP="007B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429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0E94" w:rsidRDefault="007B0E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7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E94" w:rsidRDefault="007B0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94"/>
    <w:rsid w:val="000F0731"/>
    <w:rsid w:val="007B0E94"/>
    <w:rsid w:val="009E1D43"/>
    <w:rsid w:val="00C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20F20-7095-4132-8FF4-09BCC971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0E94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E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94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0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94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rts@mt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sarts@mt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TPArts</dc:creator>
  <cp:lastModifiedBy>Elaine</cp:lastModifiedBy>
  <cp:revision>2</cp:revision>
  <dcterms:created xsi:type="dcterms:W3CDTF">2016-04-19T04:08:00Z</dcterms:created>
  <dcterms:modified xsi:type="dcterms:W3CDTF">2016-04-19T04:08:00Z</dcterms:modified>
</cp:coreProperties>
</file>